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E" w:rsidRPr="007720C8" w:rsidRDefault="00AE552E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7D9D" w:rsidRDefault="00CA7D9D" w:rsidP="00CA7D9D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2"/>
          <w:szCs w:val="12"/>
        </w:rPr>
      </w:pPr>
    </w:p>
    <w:p w:rsidR="00CA7D9D" w:rsidRPr="00106615" w:rsidRDefault="00CA7D9D" w:rsidP="00CA7D9D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151A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เตรี</w:t>
      </w:r>
      <w:r w:rsidR="003F27A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มความพร้อมก่อนเข้าศึกษา</w:t>
      </w:r>
    </w:p>
    <w:p w:rsidR="00106615" w:rsidRDefault="00106615" w:rsidP="00CA7D9D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</w:p>
    <w:p w:rsidR="00CA7D9D" w:rsidRPr="00106615" w:rsidRDefault="00106615" w:rsidP="00106615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106615">
        <w:rPr>
          <w:rFonts w:ascii="TH SarabunPSK" w:hAnsi="TH SarabunPSK" w:cs="TH SarabunPSK" w:hint="cs"/>
          <w:sz w:val="32"/>
          <w:szCs w:val="32"/>
          <w:cs/>
        </w:rPr>
        <w:t>ในปีการศึกษา 2557 ไม่ได้มีการจัดโครงการปฐมนิเทศ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เนื่องจากนักศึกษาเข้าศึกษาตามกำหนดเวลาของมหาวิทยาลัยมีจำนวนน้อย</w:t>
      </w:r>
      <w:r w:rsidR="0035061B">
        <w:rPr>
          <w:rFonts w:ascii="TH SarabunPSK" w:hAnsi="TH SarabunPSK" w:cs="TH SarabunPSK" w:hint="cs"/>
          <w:sz w:val="32"/>
          <w:szCs w:val="32"/>
          <w:cs/>
        </w:rPr>
        <w:t xml:space="preserve"> ทั้งนี้มี</w:t>
      </w:r>
      <w:r w:rsidR="00A07225">
        <w:rPr>
          <w:rFonts w:ascii="TH SarabunPSK" w:hAnsi="TH SarabunPSK" w:cs="TH SarabunPSK" w:hint="cs"/>
          <w:sz w:val="32"/>
          <w:szCs w:val="32"/>
          <w:cs/>
        </w:rPr>
        <w:t>การแนะนำนักศึกษากระทำโดยกรรมการบริหารหลักสูตร และเจ้าหน้าที่งานบริการการศึกษาส่งผลให้อาจารย์หลายท่าน</w:t>
      </w:r>
      <w:r w:rsidR="00901B5B">
        <w:rPr>
          <w:rFonts w:ascii="TH SarabunPSK" w:hAnsi="TH SarabunPSK" w:cs="TH SarabunPSK" w:hint="cs"/>
          <w:sz w:val="32"/>
          <w:szCs w:val="32"/>
          <w:cs/>
        </w:rPr>
        <w:t>ไม่รู้จักนักศึกษา ข้อเสนอแนะ</w:t>
      </w:r>
      <w:r w:rsidR="0035061B">
        <w:rPr>
          <w:rFonts w:ascii="TH SarabunPSK" w:hAnsi="TH SarabunPSK" w:cs="TH SarabunPSK"/>
          <w:sz w:val="32"/>
          <w:szCs w:val="32"/>
        </w:rPr>
        <w:t xml:space="preserve"> </w:t>
      </w:r>
      <w:r w:rsidR="0035061B">
        <w:rPr>
          <w:rFonts w:ascii="TH SarabunPSK" w:hAnsi="TH SarabunPSK" w:cs="TH SarabunPSK" w:hint="cs"/>
          <w:sz w:val="32"/>
          <w:szCs w:val="32"/>
          <w:cs/>
        </w:rPr>
        <w:t>ควรมีการจัด</w:t>
      </w:r>
      <w:r w:rsidR="002314BF">
        <w:rPr>
          <w:rFonts w:ascii="TH SarabunPSK" w:hAnsi="TH SarabunPSK" w:cs="TH SarabunPSK" w:hint="cs"/>
          <w:sz w:val="32"/>
          <w:szCs w:val="32"/>
          <w:cs/>
        </w:rPr>
        <w:t>การปฐมนิเทศทุกปี</w:t>
      </w:r>
      <w:r w:rsidR="004C78C8">
        <w:rPr>
          <w:rFonts w:ascii="TH SarabunPSK" w:hAnsi="TH SarabunPSK" w:cs="TH SarabunPSK" w:hint="cs"/>
          <w:sz w:val="32"/>
          <w:szCs w:val="32"/>
          <w:cs/>
        </w:rPr>
        <w:t>แม้ว่าจะมีนักศึกษาน้อย</w:t>
      </w:r>
      <w:r w:rsidR="00D31F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FE2">
        <w:rPr>
          <w:rFonts w:ascii="TH SarabunPSK" w:hAnsi="TH SarabunPSK" w:cs="TH SarabunPSK" w:hint="cs"/>
          <w:sz w:val="32"/>
          <w:szCs w:val="32"/>
          <w:cs/>
        </w:rPr>
        <w:t>หรือ</w:t>
      </w:r>
      <w:bookmarkStart w:id="0" w:name="_GoBack"/>
      <w:bookmarkEnd w:id="0"/>
      <w:r w:rsidR="00D31FFF">
        <w:rPr>
          <w:rFonts w:ascii="TH SarabunPSK" w:hAnsi="TH SarabunPSK" w:cs="TH SarabunPSK" w:hint="cs"/>
          <w:sz w:val="32"/>
          <w:szCs w:val="32"/>
          <w:cs/>
        </w:rPr>
        <w:t>อาจปรับรูปแบบการปฐมนิเทศร่วมกับการจัดกิจกรรมอื่นๆ เช่น การรายงานความก้าวหน้า เป็นต้น</w:t>
      </w:r>
      <w:r w:rsidR="00901B5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CA7D9D" w:rsidRDefault="00CA7D9D" w:rsidP="00CA7D9D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A7D9D" w:rsidRDefault="00CA7D9D" w:rsidP="00CA7D9D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</w:t>
      </w:r>
      <w:r w:rsidR="00507A29">
        <w:rPr>
          <w:rFonts w:ascii="TH SarabunPSK" w:hAnsi="TH SarabunPSK" w:cs="TH SarabunPSK" w:hint="cs"/>
          <w:sz w:val="32"/>
          <w:szCs w:val="32"/>
          <w:cs/>
        </w:rPr>
        <w:t>เตรียมความพร้อมก่อนเข้า</w:t>
      </w:r>
      <w:r>
        <w:rPr>
          <w:rFonts w:ascii="TH SarabunPSK" w:hAnsi="TH SarabunPSK" w:cs="TH SarabunPSK" w:hint="cs"/>
          <w:sz w:val="32"/>
          <w:szCs w:val="32"/>
          <w:cs/>
        </w:rPr>
        <w:t>ศึกษา มีข้อเสนอแนะว่า..................</w:t>
      </w:r>
    </w:p>
    <w:p w:rsidR="00CA7D9D" w:rsidRDefault="00CA7D9D" w:rsidP="00CA7D9D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A7D9D" w:rsidRDefault="00CA7D9D" w:rsidP="00CA7D9D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เมื่อเปรียบเทียบกับปีที่ผ่านมา.........</w:t>
      </w:r>
    </w:p>
    <w:p w:rsidR="00CA7D9D" w:rsidRPr="004151A8" w:rsidRDefault="00CA7D9D" w:rsidP="00CA7D9D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CA7D9D" w:rsidRPr="00513DA4" w:rsidRDefault="00CA7D9D" w:rsidP="00CA7D9D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A7D9D" w:rsidRDefault="00CA7D9D" w:rsidP="00CA7D9D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A7D9D" w:rsidRPr="00902765" w:rsidRDefault="00CA7D9D" w:rsidP="00CA7D9D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276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เอกสารแนบ</w:t>
      </w:r>
    </w:p>
    <w:p w:rsidR="00A95FC8" w:rsidRDefault="00A95FC8" w:rsidP="00A95FC8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รายงานโครงการปฐมนิเทศ</w:t>
      </w:r>
    </w:p>
    <w:p w:rsidR="00CA7D9D" w:rsidRDefault="00CA7D9D" w:rsidP="00CA7D9D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กรรมการบริหารหลักสูตร</w:t>
      </w:r>
    </w:p>
    <w:p w:rsidR="00CA7D9D" w:rsidRDefault="00CA7D9D" w:rsidP="00CA7D9D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กรรมการบัณฑิตศึกษา</w:t>
      </w:r>
    </w:p>
    <w:p w:rsidR="00CA7D9D" w:rsidRDefault="00CA7D9D" w:rsidP="00CA7D9D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กรรมการคณะ</w:t>
      </w:r>
    </w:p>
    <w:p w:rsidR="000B3A86" w:rsidRPr="007720C8" w:rsidRDefault="000B3A86" w:rsidP="003B4363">
      <w:pPr>
        <w:spacing w:after="100" w:afterAutospacing="1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0F719E" w:rsidRDefault="000F719E" w:rsidP="00056133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F719E" w:rsidRDefault="000F719E" w:rsidP="00056133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41D01" w:rsidRDefault="00841D01" w:rsidP="005F5A82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C56C1" w:rsidRDefault="007C56C1" w:rsidP="007A5455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3643" w:rsidRDefault="00C53643" w:rsidP="00C53643">
      <w:pPr>
        <w:spacing w:after="100" w:afterAutospacing="1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53643" w:rsidRDefault="00C53643" w:rsidP="007A5455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</w:p>
    <w:sectPr w:rsidR="00C53643" w:rsidSect="00AE552E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D4" w:rsidRDefault="00D509D4" w:rsidP="00AE552E">
      <w:pPr>
        <w:spacing w:after="0" w:line="240" w:lineRule="auto"/>
      </w:pPr>
      <w:r>
        <w:separator/>
      </w:r>
    </w:p>
  </w:endnote>
  <w:endnote w:type="continuationSeparator" w:id="0">
    <w:p w:rsidR="00D509D4" w:rsidRDefault="00D509D4" w:rsidP="00A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D4" w:rsidRDefault="00D509D4" w:rsidP="00AE552E">
      <w:pPr>
        <w:spacing w:after="0" w:line="240" w:lineRule="auto"/>
      </w:pPr>
      <w:r>
        <w:separator/>
      </w:r>
    </w:p>
  </w:footnote>
  <w:footnote w:type="continuationSeparator" w:id="0">
    <w:p w:rsidR="00D509D4" w:rsidRDefault="00D509D4" w:rsidP="00AE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2A7"/>
    <w:multiLevelType w:val="hybridMultilevel"/>
    <w:tmpl w:val="A432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EB5"/>
    <w:multiLevelType w:val="multilevel"/>
    <w:tmpl w:val="DE7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F4C53"/>
    <w:multiLevelType w:val="hybridMultilevel"/>
    <w:tmpl w:val="29DE7C1C"/>
    <w:lvl w:ilvl="0" w:tplc="72C6B8B2">
      <w:numFmt w:val="bullet"/>
      <w:lvlText w:val="-"/>
      <w:lvlJc w:val="left"/>
      <w:pPr>
        <w:ind w:left="151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0E067B4"/>
    <w:multiLevelType w:val="hybridMultilevel"/>
    <w:tmpl w:val="F0CA1304"/>
    <w:lvl w:ilvl="0" w:tplc="B6683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A043B"/>
    <w:multiLevelType w:val="hybridMultilevel"/>
    <w:tmpl w:val="7E0AAAF2"/>
    <w:lvl w:ilvl="0" w:tplc="37D0983A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36E00"/>
    <w:multiLevelType w:val="hybridMultilevel"/>
    <w:tmpl w:val="CD76BE42"/>
    <w:lvl w:ilvl="0" w:tplc="3710D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4E9F"/>
    <w:multiLevelType w:val="multilevel"/>
    <w:tmpl w:val="EFB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44499A"/>
    <w:multiLevelType w:val="hybridMultilevel"/>
    <w:tmpl w:val="28A2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C1D0D"/>
    <w:multiLevelType w:val="hybridMultilevel"/>
    <w:tmpl w:val="3F04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267BB"/>
    <w:multiLevelType w:val="hybridMultilevel"/>
    <w:tmpl w:val="BC3856DE"/>
    <w:lvl w:ilvl="0" w:tplc="41EEBEC2">
      <w:start w:val="7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9D58A5"/>
    <w:multiLevelType w:val="hybridMultilevel"/>
    <w:tmpl w:val="2882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06D9"/>
    <w:multiLevelType w:val="hybridMultilevel"/>
    <w:tmpl w:val="47502A32"/>
    <w:lvl w:ilvl="0" w:tplc="FA56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491C76"/>
    <w:multiLevelType w:val="hybridMultilevel"/>
    <w:tmpl w:val="8046A0EE"/>
    <w:lvl w:ilvl="0" w:tplc="C91CD986">
      <w:numFmt w:val="bullet"/>
      <w:lvlText w:val="-"/>
      <w:lvlJc w:val="left"/>
      <w:pPr>
        <w:ind w:left="11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0512F24"/>
    <w:multiLevelType w:val="hybridMultilevel"/>
    <w:tmpl w:val="F1E2019C"/>
    <w:lvl w:ilvl="0" w:tplc="237820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56DC7"/>
    <w:rsid w:val="00023EBB"/>
    <w:rsid w:val="00051C35"/>
    <w:rsid w:val="00056133"/>
    <w:rsid w:val="000610F3"/>
    <w:rsid w:val="0007145B"/>
    <w:rsid w:val="00082D21"/>
    <w:rsid w:val="0008574C"/>
    <w:rsid w:val="00094DD0"/>
    <w:rsid w:val="000B3A86"/>
    <w:rsid w:val="000E1C96"/>
    <w:rsid w:val="000E1D37"/>
    <w:rsid w:val="000F719E"/>
    <w:rsid w:val="00101848"/>
    <w:rsid w:val="00106615"/>
    <w:rsid w:val="00115645"/>
    <w:rsid w:val="00142C2F"/>
    <w:rsid w:val="00187FD8"/>
    <w:rsid w:val="00190461"/>
    <w:rsid w:val="001904C6"/>
    <w:rsid w:val="001B0876"/>
    <w:rsid w:val="001D6FDE"/>
    <w:rsid w:val="001E5DC6"/>
    <w:rsid w:val="002064D1"/>
    <w:rsid w:val="0021734F"/>
    <w:rsid w:val="002314BF"/>
    <w:rsid w:val="00235E24"/>
    <w:rsid w:val="0023601D"/>
    <w:rsid w:val="00237FE2"/>
    <w:rsid w:val="002849DC"/>
    <w:rsid w:val="00284E3F"/>
    <w:rsid w:val="002919D7"/>
    <w:rsid w:val="002934D8"/>
    <w:rsid w:val="00297765"/>
    <w:rsid w:val="002B10E0"/>
    <w:rsid w:val="002B252A"/>
    <w:rsid w:val="002C3C0B"/>
    <w:rsid w:val="002D7AAA"/>
    <w:rsid w:val="002E247A"/>
    <w:rsid w:val="002E364C"/>
    <w:rsid w:val="002F61CE"/>
    <w:rsid w:val="00301EFA"/>
    <w:rsid w:val="00317CCF"/>
    <w:rsid w:val="003417DF"/>
    <w:rsid w:val="00341C33"/>
    <w:rsid w:val="0035061B"/>
    <w:rsid w:val="003550C3"/>
    <w:rsid w:val="00361931"/>
    <w:rsid w:val="00363011"/>
    <w:rsid w:val="003B4363"/>
    <w:rsid w:val="003F27A2"/>
    <w:rsid w:val="0040213D"/>
    <w:rsid w:val="00403E75"/>
    <w:rsid w:val="00417867"/>
    <w:rsid w:val="00444043"/>
    <w:rsid w:val="00463957"/>
    <w:rsid w:val="00477B65"/>
    <w:rsid w:val="0049429B"/>
    <w:rsid w:val="004C78C8"/>
    <w:rsid w:val="004E71FD"/>
    <w:rsid w:val="004F4C78"/>
    <w:rsid w:val="004F5F9A"/>
    <w:rsid w:val="004F6D6A"/>
    <w:rsid w:val="0050279A"/>
    <w:rsid w:val="00503572"/>
    <w:rsid w:val="00504543"/>
    <w:rsid w:val="00507A29"/>
    <w:rsid w:val="00543BDA"/>
    <w:rsid w:val="0055189D"/>
    <w:rsid w:val="00554175"/>
    <w:rsid w:val="0056139D"/>
    <w:rsid w:val="00582447"/>
    <w:rsid w:val="005A02A0"/>
    <w:rsid w:val="005A7ACC"/>
    <w:rsid w:val="005B1256"/>
    <w:rsid w:val="005F5A82"/>
    <w:rsid w:val="005F77EA"/>
    <w:rsid w:val="00622AD3"/>
    <w:rsid w:val="00634DC2"/>
    <w:rsid w:val="006406EF"/>
    <w:rsid w:val="0069083E"/>
    <w:rsid w:val="00696BBD"/>
    <w:rsid w:val="006A2514"/>
    <w:rsid w:val="006B148E"/>
    <w:rsid w:val="006B4D06"/>
    <w:rsid w:val="006E537C"/>
    <w:rsid w:val="006F0AB7"/>
    <w:rsid w:val="006F11E9"/>
    <w:rsid w:val="006F1CAF"/>
    <w:rsid w:val="006F4373"/>
    <w:rsid w:val="007003E3"/>
    <w:rsid w:val="00712D2E"/>
    <w:rsid w:val="00714DCB"/>
    <w:rsid w:val="00734431"/>
    <w:rsid w:val="00736542"/>
    <w:rsid w:val="00754FF3"/>
    <w:rsid w:val="007720C8"/>
    <w:rsid w:val="00783A23"/>
    <w:rsid w:val="007A5455"/>
    <w:rsid w:val="007C56C1"/>
    <w:rsid w:val="008015E0"/>
    <w:rsid w:val="008338BD"/>
    <w:rsid w:val="00841D01"/>
    <w:rsid w:val="008428F7"/>
    <w:rsid w:val="00845B3C"/>
    <w:rsid w:val="00873265"/>
    <w:rsid w:val="008A04C8"/>
    <w:rsid w:val="008D70E5"/>
    <w:rsid w:val="008E143D"/>
    <w:rsid w:val="008E7EA1"/>
    <w:rsid w:val="008F0085"/>
    <w:rsid w:val="00901B5B"/>
    <w:rsid w:val="009361A7"/>
    <w:rsid w:val="009514FD"/>
    <w:rsid w:val="009559E8"/>
    <w:rsid w:val="00956DC7"/>
    <w:rsid w:val="00960A10"/>
    <w:rsid w:val="00986C84"/>
    <w:rsid w:val="009A5CD6"/>
    <w:rsid w:val="009B6418"/>
    <w:rsid w:val="009C3717"/>
    <w:rsid w:val="009F19ED"/>
    <w:rsid w:val="00A00E88"/>
    <w:rsid w:val="00A0171A"/>
    <w:rsid w:val="00A051D2"/>
    <w:rsid w:val="00A07225"/>
    <w:rsid w:val="00A156E7"/>
    <w:rsid w:val="00A15C60"/>
    <w:rsid w:val="00A316E3"/>
    <w:rsid w:val="00A42861"/>
    <w:rsid w:val="00A43066"/>
    <w:rsid w:val="00A72A3D"/>
    <w:rsid w:val="00A91B1D"/>
    <w:rsid w:val="00A95FC8"/>
    <w:rsid w:val="00A9627F"/>
    <w:rsid w:val="00AA26F3"/>
    <w:rsid w:val="00AA2F36"/>
    <w:rsid w:val="00AC3E74"/>
    <w:rsid w:val="00AD3BC7"/>
    <w:rsid w:val="00AE309F"/>
    <w:rsid w:val="00AE4999"/>
    <w:rsid w:val="00AE552E"/>
    <w:rsid w:val="00AF7CEF"/>
    <w:rsid w:val="00B11388"/>
    <w:rsid w:val="00B11543"/>
    <w:rsid w:val="00B13987"/>
    <w:rsid w:val="00B14E48"/>
    <w:rsid w:val="00B34E24"/>
    <w:rsid w:val="00B418CE"/>
    <w:rsid w:val="00B432C7"/>
    <w:rsid w:val="00B452A5"/>
    <w:rsid w:val="00B461C8"/>
    <w:rsid w:val="00B66D6C"/>
    <w:rsid w:val="00B71B0A"/>
    <w:rsid w:val="00B72F6C"/>
    <w:rsid w:val="00B82A96"/>
    <w:rsid w:val="00B91324"/>
    <w:rsid w:val="00B963D6"/>
    <w:rsid w:val="00BA5FFE"/>
    <w:rsid w:val="00BB1784"/>
    <w:rsid w:val="00BB6F5F"/>
    <w:rsid w:val="00BD0E18"/>
    <w:rsid w:val="00BD3996"/>
    <w:rsid w:val="00BD3CAF"/>
    <w:rsid w:val="00BD4DDB"/>
    <w:rsid w:val="00BE2C2F"/>
    <w:rsid w:val="00C12E1C"/>
    <w:rsid w:val="00C23688"/>
    <w:rsid w:val="00C24D64"/>
    <w:rsid w:val="00C25D20"/>
    <w:rsid w:val="00C319F4"/>
    <w:rsid w:val="00C43A55"/>
    <w:rsid w:val="00C50681"/>
    <w:rsid w:val="00C53643"/>
    <w:rsid w:val="00C65A63"/>
    <w:rsid w:val="00C756BF"/>
    <w:rsid w:val="00C760FF"/>
    <w:rsid w:val="00CA7D9D"/>
    <w:rsid w:val="00CE0F46"/>
    <w:rsid w:val="00CF154E"/>
    <w:rsid w:val="00CF23E3"/>
    <w:rsid w:val="00CF6050"/>
    <w:rsid w:val="00D15CCE"/>
    <w:rsid w:val="00D2539B"/>
    <w:rsid w:val="00D25E80"/>
    <w:rsid w:val="00D30F31"/>
    <w:rsid w:val="00D312F7"/>
    <w:rsid w:val="00D31FFF"/>
    <w:rsid w:val="00D34436"/>
    <w:rsid w:val="00D36A3E"/>
    <w:rsid w:val="00D43D87"/>
    <w:rsid w:val="00D44ED3"/>
    <w:rsid w:val="00D454B9"/>
    <w:rsid w:val="00D509D4"/>
    <w:rsid w:val="00D63EA4"/>
    <w:rsid w:val="00D7219D"/>
    <w:rsid w:val="00D95498"/>
    <w:rsid w:val="00DB3FBD"/>
    <w:rsid w:val="00DC32A0"/>
    <w:rsid w:val="00DF5D8A"/>
    <w:rsid w:val="00E213C7"/>
    <w:rsid w:val="00E219E0"/>
    <w:rsid w:val="00E2782D"/>
    <w:rsid w:val="00E43A15"/>
    <w:rsid w:val="00E45D95"/>
    <w:rsid w:val="00E85B19"/>
    <w:rsid w:val="00E972A2"/>
    <w:rsid w:val="00E97A2E"/>
    <w:rsid w:val="00EB2D16"/>
    <w:rsid w:val="00EB4128"/>
    <w:rsid w:val="00ED4DA4"/>
    <w:rsid w:val="00EE28C5"/>
    <w:rsid w:val="00EF3FA9"/>
    <w:rsid w:val="00F12876"/>
    <w:rsid w:val="00F6006A"/>
    <w:rsid w:val="00F6306A"/>
    <w:rsid w:val="00FB133E"/>
    <w:rsid w:val="00FB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65</cp:revision>
  <cp:lastPrinted>2015-05-18T02:57:00Z</cp:lastPrinted>
  <dcterms:created xsi:type="dcterms:W3CDTF">2015-05-20T17:08:00Z</dcterms:created>
  <dcterms:modified xsi:type="dcterms:W3CDTF">2015-07-13T09:44:00Z</dcterms:modified>
</cp:coreProperties>
</file>